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E6C1A" w14:textId="19AF746F" w:rsidR="005C00CA" w:rsidRDefault="00D97229">
      <w:r>
        <w:rPr>
          <w:noProof/>
        </w:rPr>
        <w:drawing>
          <wp:anchor distT="0" distB="0" distL="114300" distR="114300" simplePos="0" relativeHeight="251659264" behindDoc="0" locked="0" layoutInCell="1" allowOverlap="1" wp14:anchorId="7B1291EC" wp14:editId="49BAEA03">
            <wp:simplePos x="0" y="0"/>
            <wp:positionH relativeFrom="column">
              <wp:posOffset>2920576</wp:posOffset>
            </wp:positionH>
            <wp:positionV relativeFrom="paragraph">
              <wp:posOffset>-490643</wp:posOffset>
            </wp:positionV>
            <wp:extent cx="3516235" cy="5825066"/>
            <wp:effectExtent l="0" t="0" r="8255" b="4445"/>
            <wp:wrapNone/>
            <wp:docPr id="1891079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79506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359" r="72506" b="34649"/>
                    <a:stretch/>
                  </pic:blipFill>
                  <pic:spPr bwMode="auto">
                    <a:xfrm>
                      <a:off x="0" y="0"/>
                      <a:ext cx="3516235" cy="582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0D48A5" wp14:editId="73143F7B">
            <wp:simplePos x="0" y="0"/>
            <wp:positionH relativeFrom="column">
              <wp:posOffset>-508000</wp:posOffset>
            </wp:positionH>
            <wp:positionV relativeFrom="paragraph">
              <wp:posOffset>-605367</wp:posOffset>
            </wp:positionV>
            <wp:extent cx="3179098" cy="8043334"/>
            <wp:effectExtent l="0" t="0" r="2540" b="0"/>
            <wp:wrapNone/>
            <wp:docPr id="1779573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3552" name="Picture 1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0" t="17106" r="72004" b="8246"/>
                    <a:stretch/>
                  </pic:blipFill>
                  <pic:spPr bwMode="auto">
                    <a:xfrm>
                      <a:off x="0" y="0"/>
                      <a:ext cx="3186590" cy="806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0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229"/>
    <w:rsid w:val="001078AD"/>
    <w:rsid w:val="004B3856"/>
    <w:rsid w:val="005C00CA"/>
    <w:rsid w:val="00D97229"/>
    <w:rsid w:val="00D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A3886"/>
  <w15:chartTrackingRefBased/>
  <w15:docId w15:val="{1DF67E14-745C-4C4C-95C5-B8226EB7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7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7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7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7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72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72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72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72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72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72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7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7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7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7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7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72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72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72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2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72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Gard</dc:creator>
  <cp:keywords/>
  <dc:description/>
  <cp:lastModifiedBy>Ashley Gard</cp:lastModifiedBy>
  <cp:revision>1</cp:revision>
  <dcterms:created xsi:type="dcterms:W3CDTF">2024-03-18T00:33:00Z</dcterms:created>
  <dcterms:modified xsi:type="dcterms:W3CDTF">2024-03-18T00:36:00Z</dcterms:modified>
</cp:coreProperties>
</file>