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BDFC" w14:textId="10F05DF6" w:rsidR="0025352E" w:rsidRDefault="00B67A8A" w:rsidP="00B67A8A">
      <w:pPr>
        <w:jc w:val="center"/>
      </w:pPr>
      <w:r>
        <w:t>Junior High Soccer Schedule</w:t>
      </w:r>
    </w:p>
    <w:p w14:paraId="22B6FEE7" w14:textId="6A327E07" w:rsidR="00173EC8" w:rsidRDefault="00B67A8A" w:rsidP="00173EC8">
      <w:pPr>
        <w:rPr>
          <w:vertAlign w:val="superscript"/>
        </w:rPr>
      </w:pPr>
      <w:r>
        <w:t xml:space="preserve">April </w:t>
      </w:r>
      <w:r w:rsidR="00173EC8">
        <w:t>6th Away</w:t>
      </w:r>
      <w:r w:rsidR="00173EC8">
        <w:rPr>
          <w:vertAlign w:val="superscript"/>
        </w:rPr>
        <w:tab/>
      </w:r>
    </w:p>
    <w:p w14:paraId="7EBC44EF" w14:textId="091184D4" w:rsidR="00B67A8A" w:rsidRDefault="00173EC8" w:rsidP="00173EC8">
      <w:pPr>
        <w:pStyle w:val="ListParagraph"/>
        <w:numPr>
          <w:ilvl w:val="0"/>
          <w:numId w:val="2"/>
        </w:numPr>
      </w:pPr>
      <w:r>
        <w:t xml:space="preserve">Vs </w:t>
      </w:r>
      <w:r w:rsidR="00B67A8A">
        <w:t>Arthur game time 10 am</w:t>
      </w:r>
    </w:p>
    <w:p w14:paraId="0B3E6BB5" w14:textId="63FFD6F8" w:rsidR="00173EC8" w:rsidRDefault="00B67A8A" w:rsidP="00173EC8">
      <w:r>
        <w:t>April 13</w:t>
      </w:r>
      <w:r w:rsidRPr="00B67A8A">
        <w:rPr>
          <w:vertAlign w:val="superscript"/>
        </w:rPr>
        <w:t>th</w:t>
      </w:r>
      <w:r>
        <w:t xml:space="preserve"> </w:t>
      </w:r>
      <w:r w:rsidR="00173EC8">
        <w:t>Home</w:t>
      </w:r>
    </w:p>
    <w:p w14:paraId="2A1B08A3" w14:textId="5634D961" w:rsidR="00173EC8" w:rsidRDefault="00173EC8" w:rsidP="00173EC8">
      <w:pPr>
        <w:pStyle w:val="ListParagraph"/>
        <w:numPr>
          <w:ilvl w:val="0"/>
          <w:numId w:val="2"/>
        </w:numPr>
      </w:pPr>
      <w:r>
        <w:t xml:space="preserve">Vs </w:t>
      </w:r>
      <w:r w:rsidR="00B67A8A">
        <w:t>Robinson at 1pm</w:t>
      </w:r>
    </w:p>
    <w:p w14:paraId="79EBEC3B" w14:textId="1F9906BE" w:rsidR="00B67A8A" w:rsidRDefault="00173EC8" w:rsidP="00173EC8">
      <w:pPr>
        <w:pStyle w:val="ListParagraph"/>
        <w:numPr>
          <w:ilvl w:val="0"/>
          <w:numId w:val="2"/>
        </w:numPr>
      </w:pPr>
      <w:r>
        <w:t>vs</w:t>
      </w:r>
      <w:r w:rsidR="00B67A8A">
        <w:t xml:space="preserve"> Clinton at 4 pm</w:t>
      </w:r>
    </w:p>
    <w:p w14:paraId="27B9B1BF" w14:textId="77777777" w:rsidR="00173EC8" w:rsidRDefault="00C81A64" w:rsidP="00173EC8">
      <w:r>
        <w:t>April 16</w:t>
      </w:r>
      <w:r w:rsidRPr="00C81A64">
        <w:rPr>
          <w:vertAlign w:val="superscript"/>
        </w:rPr>
        <w:t>th</w:t>
      </w:r>
      <w:r>
        <w:t xml:space="preserve"> Home</w:t>
      </w:r>
    </w:p>
    <w:p w14:paraId="308DEA23" w14:textId="6FD047EB" w:rsidR="00C81A64" w:rsidRDefault="00C81A64" w:rsidP="00173EC8">
      <w:pPr>
        <w:pStyle w:val="ListParagraph"/>
        <w:numPr>
          <w:ilvl w:val="0"/>
          <w:numId w:val="3"/>
        </w:numPr>
      </w:pPr>
      <w:r>
        <w:t>vs Casey at 530pm</w:t>
      </w:r>
    </w:p>
    <w:p w14:paraId="4A3F47E7" w14:textId="77777777" w:rsidR="00173EC8" w:rsidRDefault="00173EC8" w:rsidP="00173EC8">
      <w:pPr>
        <w:pStyle w:val="ListParagraph"/>
        <w:ind w:left="765"/>
      </w:pPr>
    </w:p>
    <w:p w14:paraId="7758634A" w14:textId="5CB10DD8" w:rsidR="00B67A8A" w:rsidRDefault="00B67A8A" w:rsidP="00173EC8">
      <w:r>
        <w:t>April 2</w:t>
      </w:r>
      <w:r w:rsidR="00173EC8">
        <w:t>0</w:t>
      </w:r>
      <w:r w:rsidR="00173EC8" w:rsidRPr="00173EC8">
        <w:rPr>
          <w:vertAlign w:val="superscript"/>
        </w:rPr>
        <w:t>th</w:t>
      </w:r>
      <w:r w:rsidR="00173EC8">
        <w:t xml:space="preserve"> Away</w:t>
      </w:r>
      <w:r>
        <w:t xml:space="preserve"> tournament in Effingham time TBD</w:t>
      </w:r>
      <w:r w:rsidR="00173EC8">
        <w:t xml:space="preserve"> double elimination </w:t>
      </w:r>
    </w:p>
    <w:p w14:paraId="12994956" w14:textId="77777777" w:rsidR="00173EC8" w:rsidRDefault="00173EC8" w:rsidP="00173EC8"/>
    <w:p w14:paraId="7EC01370" w14:textId="77777777" w:rsidR="00173EC8" w:rsidRDefault="00A37753" w:rsidP="00173EC8">
      <w:r>
        <w:t>May 2</w:t>
      </w:r>
      <w:r w:rsidRPr="00A37753">
        <w:rPr>
          <w:vertAlign w:val="superscript"/>
        </w:rPr>
        <w:t>nd</w:t>
      </w:r>
      <w:r>
        <w:t xml:space="preserve"> Home </w:t>
      </w:r>
    </w:p>
    <w:p w14:paraId="7CFE283D" w14:textId="1D9F2E4D" w:rsidR="00A37753" w:rsidRDefault="00A37753" w:rsidP="00173EC8">
      <w:pPr>
        <w:pStyle w:val="ListParagraph"/>
        <w:numPr>
          <w:ilvl w:val="0"/>
          <w:numId w:val="3"/>
        </w:numPr>
      </w:pPr>
      <w:r>
        <w:t>vs Effingham at 5:30pm</w:t>
      </w:r>
    </w:p>
    <w:p w14:paraId="7250B10D" w14:textId="77777777" w:rsidR="00173EC8" w:rsidRDefault="00A37753" w:rsidP="00173EC8">
      <w:r>
        <w:t>May 4</w:t>
      </w:r>
      <w:r w:rsidRPr="00A37753">
        <w:rPr>
          <w:vertAlign w:val="superscript"/>
        </w:rPr>
        <w:t>th</w:t>
      </w:r>
      <w:r>
        <w:t xml:space="preserve"> </w:t>
      </w:r>
      <w:r w:rsidR="00173EC8">
        <w:t>A</w:t>
      </w:r>
      <w:r>
        <w:t xml:space="preserve">way </w:t>
      </w:r>
    </w:p>
    <w:p w14:paraId="79446A07" w14:textId="2AC5A141" w:rsidR="00173EC8" w:rsidRDefault="00173EC8" w:rsidP="00173EC8">
      <w:pPr>
        <w:pStyle w:val="ListParagraph"/>
        <w:numPr>
          <w:ilvl w:val="0"/>
          <w:numId w:val="3"/>
        </w:numPr>
      </w:pPr>
      <w:r>
        <w:t xml:space="preserve">vs </w:t>
      </w:r>
      <w:r w:rsidR="00A37753">
        <w:t xml:space="preserve">Olney at 10 am </w:t>
      </w:r>
    </w:p>
    <w:p w14:paraId="2C0DED1A" w14:textId="49CED749" w:rsidR="00B67A8A" w:rsidRDefault="00173EC8" w:rsidP="00173EC8">
      <w:pPr>
        <w:pStyle w:val="ListParagraph"/>
        <w:numPr>
          <w:ilvl w:val="0"/>
          <w:numId w:val="3"/>
        </w:numPr>
      </w:pPr>
      <w:proofErr w:type="gramStart"/>
      <w:r>
        <w:t xml:space="preserve">vs </w:t>
      </w:r>
      <w:r w:rsidR="00A37753">
        <w:t xml:space="preserve"> Mt.</w:t>
      </w:r>
      <w:proofErr w:type="gramEnd"/>
      <w:r w:rsidR="00A37753">
        <w:t xml:space="preserve"> Carmel at 1130am</w:t>
      </w:r>
    </w:p>
    <w:p w14:paraId="0D555B28" w14:textId="77777777" w:rsidR="00173EC8" w:rsidRDefault="00A37753" w:rsidP="00173EC8">
      <w:r>
        <w:t>May 11</w:t>
      </w:r>
      <w:r w:rsidRPr="00A37753">
        <w:rPr>
          <w:vertAlign w:val="superscript"/>
        </w:rPr>
        <w:t>th</w:t>
      </w:r>
      <w:r>
        <w:t xml:space="preserve"> home</w:t>
      </w:r>
    </w:p>
    <w:p w14:paraId="4B4300BC" w14:textId="77777777" w:rsidR="00173EC8" w:rsidRDefault="00A37753" w:rsidP="00173EC8">
      <w:pPr>
        <w:pStyle w:val="ListParagraph"/>
        <w:numPr>
          <w:ilvl w:val="0"/>
          <w:numId w:val="4"/>
        </w:numPr>
      </w:pPr>
      <w:r>
        <w:t>vs Arthur at 11 am</w:t>
      </w:r>
    </w:p>
    <w:p w14:paraId="606CB2C6" w14:textId="77777777" w:rsidR="00173EC8" w:rsidRDefault="00A37753" w:rsidP="00173EC8">
      <w:pPr>
        <w:pStyle w:val="ListParagraph"/>
        <w:numPr>
          <w:ilvl w:val="0"/>
          <w:numId w:val="4"/>
        </w:numPr>
      </w:pPr>
      <w:r>
        <w:t xml:space="preserve"> </w:t>
      </w:r>
      <w:r w:rsidR="00173EC8">
        <w:t>Vs</w:t>
      </w:r>
      <w:r>
        <w:t xml:space="preserve"> Mt Carmel at 1</w:t>
      </w:r>
      <w:r w:rsidR="00173EC8">
        <w:t xml:space="preserve">pm </w:t>
      </w:r>
    </w:p>
    <w:p w14:paraId="0B16ED3C" w14:textId="130275C5" w:rsidR="00A37753" w:rsidRDefault="00173EC8" w:rsidP="00173EC8">
      <w:pPr>
        <w:pStyle w:val="ListParagraph"/>
        <w:numPr>
          <w:ilvl w:val="0"/>
          <w:numId w:val="4"/>
        </w:numPr>
      </w:pPr>
      <w:r>
        <w:t>Vs Albion at 3pm</w:t>
      </w:r>
    </w:p>
    <w:p w14:paraId="0D139F1F" w14:textId="77777777" w:rsidR="00173EC8" w:rsidRDefault="00A37753" w:rsidP="00173EC8">
      <w:r>
        <w:t>May 18</w:t>
      </w:r>
      <w:r w:rsidRPr="00A37753">
        <w:rPr>
          <w:vertAlign w:val="superscript"/>
        </w:rPr>
        <w:t>th</w:t>
      </w:r>
      <w:r>
        <w:t xml:space="preserve"> away</w:t>
      </w:r>
    </w:p>
    <w:p w14:paraId="1D464D0A" w14:textId="17235848" w:rsidR="00A37753" w:rsidRDefault="00A37753" w:rsidP="00173EC8">
      <w:pPr>
        <w:pStyle w:val="ListParagraph"/>
        <w:numPr>
          <w:ilvl w:val="0"/>
          <w:numId w:val="5"/>
        </w:numPr>
      </w:pPr>
      <w:r>
        <w:t>vs Charleston 1pm</w:t>
      </w:r>
    </w:p>
    <w:p w14:paraId="30B86FF1" w14:textId="570FC251" w:rsidR="00A37753" w:rsidRDefault="00A37753" w:rsidP="00173EC8">
      <w:r>
        <w:t>May 25</w:t>
      </w:r>
      <w:r w:rsidRPr="00A37753">
        <w:rPr>
          <w:vertAlign w:val="superscript"/>
        </w:rPr>
        <w:t>th</w:t>
      </w:r>
      <w:r>
        <w:t xml:space="preserve"> Home tournament 4 teams playing simultaneously double elimination until winner</w:t>
      </w:r>
      <w:r w:rsidR="00395AEC">
        <w:t>.</w:t>
      </w:r>
      <w:r>
        <w:t xml:space="preserve"> starts at 12pm</w:t>
      </w:r>
    </w:p>
    <w:p w14:paraId="08C71D20" w14:textId="55C29E9B" w:rsidR="00B67A8A" w:rsidRDefault="00B67A8A" w:rsidP="00B67A8A">
      <w:pPr>
        <w:jc w:val="center"/>
      </w:pPr>
    </w:p>
    <w:sectPr w:rsidR="00B6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A91"/>
    <w:multiLevelType w:val="hybridMultilevel"/>
    <w:tmpl w:val="FA52C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FC0DC2"/>
    <w:multiLevelType w:val="hybridMultilevel"/>
    <w:tmpl w:val="8CA62E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285B43"/>
    <w:multiLevelType w:val="hybridMultilevel"/>
    <w:tmpl w:val="BED465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A149B5"/>
    <w:multiLevelType w:val="hybridMultilevel"/>
    <w:tmpl w:val="A84AC0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C397DEE"/>
    <w:multiLevelType w:val="hybridMultilevel"/>
    <w:tmpl w:val="C7BAC8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33444461">
    <w:abstractNumId w:val="2"/>
  </w:num>
  <w:num w:numId="2" w16cid:durableId="812216128">
    <w:abstractNumId w:val="3"/>
  </w:num>
  <w:num w:numId="3" w16cid:durableId="443158302">
    <w:abstractNumId w:val="1"/>
  </w:num>
  <w:num w:numId="4" w16cid:durableId="1458182462">
    <w:abstractNumId w:val="0"/>
  </w:num>
  <w:num w:numId="5" w16cid:durableId="1125194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A"/>
    <w:rsid w:val="00093D07"/>
    <w:rsid w:val="00173EC8"/>
    <w:rsid w:val="0025352E"/>
    <w:rsid w:val="00395AEC"/>
    <w:rsid w:val="00A37753"/>
    <w:rsid w:val="00B141B2"/>
    <w:rsid w:val="00B67A8A"/>
    <w:rsid w:val="00C5683D"/>
    <w:rsid w:val="00C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93BE"/>
  <w15:chartTrackingRefBased/>
  <w15:docId w15:val="{5EAA2F2F-2C5B-4BDF-AD3C-EA5C48CC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A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A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A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A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A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A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A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A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A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A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A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A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A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A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A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A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A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A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A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A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A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A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A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A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A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A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Cody</dc:creator>
  <cp:keywords/>
  <dc:description/>
  <cp:lastModifiedBy>Cole, Cody</cp:lastModifiedBy>
  <cp:revision>1</cp:revision>
  <dcterms:created xsi:type="dcterms:W3CDTF">2024-03-06T16:54:00Z</dcterms:created>
  <dcterms:modified xsi:type="dcterms:W3CDTF">2024-03-08T17:07:00Z</dcterms:modified>
</cp:coreProperties>
</file>